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E1BA5" w:rsidRDefault="00CE1BA5" w:rsidP="00CE1BA5"/>
    <w:p w:rsidR="00CE1BA5" w:rsidRPr="0091708E" w:rsidRDefault="00CE1BA5" w:rsidP="00CE1BA5">
      <w:r w:rsidRPr="0091708E">
        <w:t>[Church Letterhead]</w:t>
      </w:r>
    </w:p>
    <w:p w:rsidR="00CE1BA5" w:rsidRDefault="00CE1BA5" w:rsidP="00CE1BA5">
      <w:r w:rsidRPr="0091708E">
        <w:t>[Date]</w:t>
      </w:r>
    </w:p>
    <w:p w:rsidR="00CE1BA5" w:rsidRPr="0091708E" w:rsidRDefault="00CE1BA5" w:rsidP="00CE1BA5">
      <w:r w:rsidRPr="0034535A">
        <w:t>RE: Vulnerable Sector Check</w:t>
      </w:r>
    </w:p>
    <w:p w:rsidR="00CE1BA5" w:rsidRPr="0091708E" w:rsidRDefault="00CE1BA5" w:rsidP="00CE1BA5">
      <w:r w:rsidRPr="0091708E">
        <w:t>To Whom It May Concern,</w:t>
      </w:r>
    </w:p>
    <w:p w:rsidR="00CE1BA5" w:rsidRPr="0091708E" w:rsidRDefault="00CE1BA5" w:rsidP="00CE1BA5">
      <w:r w:rsidRPr="0091708E">
        <w:t>This letter confirms that [Full Legal Name of Applicant] is a minister serving with [Name of Church/Ministry].</w:t>
      </w:r>
    </w:p>
    <w:p w:rsidR="00CE1BA5" w:rsidRPr="0091708E" w:rsidRDefault="00CE1BA5" w:rsidP="00CE1BA5">
      <w:r w:rsidRPr="0091708E">
        <w:t xml:space="preserve">As </w:t>
      </w:r>
      <w:r>
        <w:t xml:space="preserve">a ministry worker, </w:t>
      </w:r>
      <w:r w:rsidRPr="0091708E">
        <w:t xml:space="preserve">[Applicant’s Name] </w:t>
      </w:r>
      <w:r>
        <w:t xml:space="preserve">is in a position of trust and </w:t>
      </w:r>
      <w:r w:rsidRPr="0091708E">
        <w:t xml:space="preserve">will have responsibilities that involve contact with </w:t>
      </w:r>
      <w:r>
        <w:t xml:space="preserve">vulnerable persons including, but not limited to, </w:t>
      </w:r>
      <w:r w:rsidRPr="0091708E">
        <w:t xml:space="preserve">children, youth, </w:t>
      </w:r>
      <w:r>
        <w:t xml:space="preserve">persons with disabilities, vulnerable adults, and the elderly. </w:t>
      </w:r>
      <w:r w:rsidRPr="00D9546F">
        <w:t xml:space="preserve">Therefore, we require that a vulnerable sector check be conducted for [Applicant’s Name] as a condition of their </w:t>
      </w:r>
      <w:r>
        <w:t>ministry involvement</w:t>
      </w:r>
      <w:r w:rsidRPr="00D9546F">
        <w:t xml:space="preserve"> with our organization.</w:t>
      </w:r>
    </w:p>
    <w:p w:rsidR="00CE1BA5" w:rsidRPr="0091708E" w:rsidRDefault="00CE1BA5" w:rsidP="00CE1BA5">
      <w:r w:rsidRPr="0091708E">
        <w:t>Should you need additional information, please contact:</w:t>
      </w:r>
      <w:r w:rsidRPr="0091708E">
        <w:br/>
        <w:t>[Church Contact Person’s Name], [Title]</w:t>
      </w:r>
      <w:r w:rsidRPr="0091708E">
        <w:br/>
        <w:t>Phone: [xxx-xxx-</w:t>
      </w:r>
      <w:proofErr w:type="spellStart"/>
      <w:r w:rsidRPr="0091708E">
        <w:t>xxxx</w:t>
      </w:r>
      <w:proofErr w:type="spellEnd"/>
      <w:r w:rsidRPr="0091708E">
        <w:t>] | Email: [email address]</w:t>
      </w:r>
    </w:p>
    <w:p w:rsidR="00CE1BA5" w:rsidRPr="0091708E" w:rsidRDefault="00CE1BA5" w:rsidP="00CE1BA5">
      <w:r w:rsidRPr="0091708E">
        <w:t>Sincerely,</w:t>
      </w:r>
    </w:p>
    <w:p w:rsidR="00CE1BA5" w:rsidRDefault="00CE1BA5" w:rsidP="00CE1BA5"/>
    <w:p w:rsidR="00CE1BA5" w:rsidRPr="0091708E" w:rsidRDefault="00CE1BA5" w:rsidP="00CE1BA5"/>
    <w:p w:rsidR="00CE1BA5" w:rsidRPr="0091708E" w:rsidRDefault="00CE1BA5" w:rsidP="00CE1BA5">
      <w:r w:rsidRPr="0091708E">
        <w:t>[Authorized Signatory]</w:t>
      </w:r>
      <w:r w:rsidRPr="0091708E">
        <w:br/>
        <w:t>[Name]</w:t>
      </w:r>
      <w:r w:rsidRPr="0091708E">
        <w:br/>
        <w:t>[Position/Role]</w:t>
      </w:r>
      <w:r w:rsidRPr="0091708E">
        <w:br/>
        <w:t>[Church/Ministry Name</w:t>
      </w:r>
      <w:r>
        <w:t>]</w:t>
      </w:r>
    </w:p>
    <w:p w:rsidR="00CE1BA5" w:rsidRDefault="00CE1BA5" w:rsidP="00CE1BA5">
      <w:pPr>
        <w:spacing w:after="0"/>
      </w:pPr>
    </w:p>
    <w:p w:rsidR="00C52228" w:rsidRDefault="00C52228"/>
    <w:sectPr w:rsidR="00C52228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1BA5"/>
    <w:rsid w:val="009441A8"/>
    <w:rsid w:val="00B40E7C"/>
    <w:rsid w:val="00C52228"/>
    <w:rsid w:val="00CE1B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34276D9"/>
  <w15:chartTrackingRefBased/>
  <w15:docId w15:val="{C4D7BBBE-1EA6-6B47-AAD1-A77AC31C64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CA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E1BA5"/>
    <w:pPr>
      <w:spacing w:after="160" w:line="259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123</Words>
  <Characters>706</Characters>
  <Application>Microsoft Office Word</Application>
  <DocSecurity>0</DocSecurity>
  <Lines>5</Lines>
  <Paragraphs>1</Paragraphs>
  <ScaleCrop>false</ScaleCrop>
  <Company/>
  <LinksUpToDate>false</LinksUpToDate>
  <CharactersWithSpaces>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Leslie Pamenter</dc:creator>
  <cp:keywords/>
  <dc:description/>
  <cp:lastModifiedBy>Leslie Pamenter</cp:lastModifiedBy>
  <cp:revision>1</cp:revision>
  <dcterms:created xsi:type="dcterms:W3CDTF">2025-09-02T14:02:00Z</dcterms:created>
  <dcterms:modified xsi:type="dcterms:W3CDTF">2025-09-02T14:04:00Z</dcterms:modified>
</cp:coreProperties>
</file>